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22F49" w14:textId="77777777" w:rsidR="007C3F64" w:rsidRPr="00180B10" w:rsidRDefault="007C3F64" w:rsidP="007C3F64">
      <w:pPr>
        <w:pStyle w:val="2"/>
      </w:pPr>
      <w:bookmarkStart w:id="0" w:name="_Toc79579140"/>
      <w:r w:rsidRPr="003D138C">
        <w:t>Тестовый</w:t>
      </w:r>
      <w:r w:rsidRPr="00180B10">
        <w:t xml:space="preserve"> </w:t>
      </w:r>
      <w:r w:rsidRPr="003D138C">
        <w:t>сценарий</w:t>
      </w:r>
      <w:r w:rsidRPr="00180B10">
        <w:t xml:space="preserve"> 2</w:t>
      </w:r>
      <w:bookmarkEnd w:id="0"/>
    </w:p>
    <w:p w14:paraId="60C36427" w14:textId="77777777" w:rsidR="00180B10" w:rsidRPr="00D37CB8" w:rsidRDefault="00180B10" w:rsidP="00180B10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180B10" w:rsidRPr="00844770" w14:paraId="0A3BFD2F" w14:textId="77777777" w:rsidTr="00C65CF4">
        <w:trPr>
          <w:trHeight w:val="493"/>
        </w:trPr>
        <w:tc>
          <w:tcPr>
            <w:tcW w:w="4237" w:type="dxa"/>
            <w:vAlign w:val="center"/>
            <w:hideMark/>
          </w:tcPr>
          <w:p w14:paraId="42E62507" w14:textId="77777777" w:rsidR="00180B10" w:rsidRPr="003D138C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D138C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122756DC" w14:textId="77777777" w:rsidR="00180B10" w:rsidRPr="004112FC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180B10" w:rsidRPr="00CF065C" w14:paraId="6575301F" w14:textId="77777777" w:rsidTr="00C65CF4">
        <w:trPr>
          <w:trHeight w:val="557"/>
        </w:trPr>
        <w:tc>
          <w:tcPr>
            <w:tcW w:w="4237" w:type="dxa"/>
          </w:tcPr>
          <w:p w14:paraId="3A6C9D96" w14:textId="3E666818" w:rsidR="00180B10" w:rsidRPr="00CF065C" w:rsidRDefault="00CF065C" w:rsidP="00C65C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</w:p>
        </w:tc>
        <w:tc>
          <w:tcPr>
            <w:tcW w:w="5134" w:type="dxa"/>
          </w:tcPr>
          <w:p w14:paraId="73E64F18" w14:textId="77777777" w:rsidR="00180B10" w:rsidRPr="00BB306F" w:rsidRDefault="00180B10" w:rsidP="00C65CF4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="urn://roskazna.ru/gisgmp/xsd/services/ExportNoticeNSI/2.</w:t>
            </w:r>
            <w:r w:rsidRPr="0062449D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5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5BC3FE62" w14:textId="77777777" w:rsidR="00180B10" w:rsidRPr="00791559" w:rsidRDefault="00180B10" w:rsidP="00180B10">
      <w:pPr>
        <w:spacing w:before="120"/>
        <w:ind w:firstLine="709"/>
        <w:rPr>
          <w:rFonts w:ascii="Times New Roman" w:cs="Times New Roman"/>
          <w:i/>
          <w:color w:val="auto"/>
        </w:rPr>
      </w:pPr>
      <w:r w:rsidRPr="00791559">
        <w:rPr>
          <w:rFonts w:ascii="Times New Roman" w:cs="Times New Roman"/>
          <w:i/>
          <w:color w:val="auto"/>
        </w:rPr>
        <w:t xml:space="preserve">Наименование 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  <w:r w:rsidRPr="00791559">
        <w:rPr>
          <w:rFonts w:ascii="Times New Roman" w:cs="Times New Roman"/>
          <w:i/>
          <w:color w:val="auto"/>
        </w:rPr>
        <w:t xml:space="preserve">-файла, используемого для генерации автоматического ответа в данном сценарии: </w:t>
      </w:r>
      <w:r w:rsidRPr="00791559">
        <w:rPr>
          <w:rFonts w:ascii="Times New Roman" w:cs="Times New Roman"/>
          <w:i/>
          <w:color w:val="auto"/>
          <w:lang w:val="en-US"/>
        </w:rPr>
        <w:t>Response</w:t>
      </w:r>
      <w:r w:rsidRPr="00791559">
        <w:rPr>
          <w:rFonts w:ascii="Times New Roman" w:cs="Times New Roman"/>
          <w:i/>
          <w:color w:val="auto"/>
        </w:rPr>
        <w:t>.</w:t>
      </w:r>
      <w:proofErr w:type="spellStart"/>
      <w:r w:rsidRPr="00791559">
        <w:rPr>
          <w:rFonts w:ascii="Times New Roman" w:cs="Times New Roman"/>
          <w:i/>
          <w:color w:val="auto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80B10" w:rsidRPr="00CF065C" w14:paraId="5DD06AC6" w14:textId="77777777" w:rsidTr="00C65CF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F0B2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proofErr w:type="gram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&lt;?xml</w:t>
            </w:r>
            <w:proofErr w:type="gram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 version="1.0" encoding="UTF-8"?&gt;</w:t>
            </w:r>
          </w:p>
          <w:p w14:paraId="36EF990F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xsl:stylesheet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 version="2.0" 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xmlns:xs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="http://www.w3.org/2001/XMLSchema-instance"</w:t>
            </w:r>
          </w:p>
          <w:p w14:paraId="20CF975D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xmlns:xsl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="http://www.w3.org/1999/XSL/Transform"</w:t>
            </w:r>
          </w:p>
          <w:p w14:paraId="56EE8621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xmlns:ns0="urn://roskazna.ru/gisgmp/xsd/services/ExportNoticeNSI/2.5.0"&gt;</w:t>
            </w:r>
          </w:p>
          <w:p w14:paraId="179C746F" w14:textId="77777777" w:rsidR="00C8177D" w:rsidRPr="00CF065C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&lt;</w:t>
            </w:r>
            <w:proofErr w:type="spellStart"/>
            <w:proofErr w:type="gram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template</w:t>
            </w:r>
            <w:proofErr w:type="gramEnd"/>
          </w:p>
          <w:p w14:paraId="682B94FF" w14:textId="77777777" w:rsidR="00C8177D" w:rsidRPr="00CF065C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match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="//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ExportNoticeNSIRequest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[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name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() = 'с Комсомольское (Тестовые данные!)' 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and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 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proofErr w:type="spellEnd"/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code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() = '81615440101']"&gt;</w:t>
            </w:r>
          </w:p>
          <w:p w14:paraId="6AFFF032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&lt;ns0:ExportNoticeNSIResponse 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xmlns:com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="http://roskazna.ru/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/Common/2.5.0"</w:t>
            </w:r>
          </w:p>
          <w:p w14:paraId="77AEAE23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xmlns:ns0="urn://roskazna.ru/gisgmp/xsd/services/ExportNoticeNSI/2.5.0"</w:t>
            </w:r>
          </w:p>
          <w:p w14:paraId="035B7E36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xmlns:cn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="http://roskazna.ru/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/Common-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nsi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/2.5.0"</w:t>
            </w:r>
          </w:p>
          <w:p w14:paraId="68059D14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Id="G_4a2c00d9-f3f8-48e9-a6d9-3e9da1c87081"</w:t>
            </w:r>
          </w:p>
          <w:p w14:paraId="3A6802B3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RqId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 xml:space="preserve">="G_554d04cb-5be6-4372-be84-2ffbfbc42264" 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recipientIdentifier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="3637ed"</w:t>
            </w:r>
          </w:p>
          <w:p w14:paraId="433C5F39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timestamp="{current-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dateTime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()}"&gt;</w:t>
            </w:r>
          </w:p>
          <w:p w14:paraId="7E1DF182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&lt;ns0:RoutingCode&gt;45382000&lt;/ns0:RoutingCode&gt;</w:t>
            </w:r>
          </w:p>
          <w:p w14:paraId="5DC70654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&lt;ns0:ExportNoticeNSIConfirmation&gt;true&lt;/ns0:ExportNoticeNSIConfirmation&gt;</w:t>
            </w:r>
          </w:p>
          <w:p w14:paraId="374AB954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&lt;/ns0:ExportNoticeNSIResponse&gt;</w:t>
            </w:r>
          </w:p>
          <w:p w14:paraId="48B4AC2C" w14:textId="77777777" w:rsidR="00C8177D" w:rsidRPr="00C8177D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xsl:template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</w:t>
            </w:r>
          </w:p>
          <w:p w14:paraId="40D59C0D" w14:textId="563DF9F6" w:rsidR="00180B10" w:rsidRPr="00557376" w:rsidRDefault="00C8177D" w:rsidP="00C817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&lt;/</w:t>
            </w:r>
            <w:proofErr w:type="spellStart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xsl:stylesheet</w:t>
            </w:r>
            <w:proofErr w:type="spellEnd"/>
            <w:r w:rsidRPr="00C8177D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&gt;</w:t>
            </w:r>
          </w:p>
        </w:tc>
      </w:tr>
    </w:tbl>
    <w:p w14:paraId="1F9D15C8" w14:textId="77777777" w:rsidR="00180B10" w:rsidRPr="004712F7" w:rsidRDefault="00180B10" w:rsidP="00180B10">
      <w:pPr>
        <w:spacing w:before="120"/>
        <w:ind w:firstLine="709"/>
        <w:rPr>
          <w:rFonts w:ascii="Times New Roman" w:cs="Times New Roman"/>
        </w:rPr>
      </w:pPr>
      <w:r w:rsidRPr="00F35504">
        <w:rPr>
          <w:rFonts w:ascii="Times New Roman" w:cs="Times New Roman"/>
        </w:rPr>
        <w:t>Контрольные</w:t>
      </w:r>
      <w:r w:rsidRPr="004712F7">
        <w:rPr>
          <w:rFonts w:ascii="Times New Roman" w:cs="Times New Roman"/>
        </w:rPr>
        <w:t xml:space="preserve"> </w:t>
      </w:r>
      <w:r w:rsidRPr="00F35504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517"/>
        <w:gridCol w:w="2693"/>
        <w:gridCol w:w="1819"/>
      </w:tblGrid>
      <w:tr w:rsidR="00180B10" w:rsidRPr="00F35504" w14:paraId="2309B1E4" w14:textId="77777777" w:rsidTr="00C65CF4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96A0D" w14:textId="77777777" w:rsidR="00180B10" w:rsidRPr="004712F7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6711A" w14:textId="77777777" w:rsidR="00180B10" w:rsidRPr="004712F7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(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4712F7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DE05E" w14:textId="77777777" w:rsidR="00180B10" w:rsidRPr="00F35504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53B88" w14:textId="77777777" w:rsidR="00180B10" w:rsidRPr="00F35504" w:rsidRDefault="00180B10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>XSL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180B10" w:rsidRPr="003D138C" w14:paraId="74E57DC8" w14:textId="77777777" w:rsidTr="00C65CF4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375E" w14:textId="77777777" w:rsidR="00180B10" w:rsidRPr="00E02B56" w:rsidRDefault="00180B10" w:rsidP="00C65CF4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AEC30" w14:textId="3C679499" w:rsidR="00180B10" w:rsidRPr="00CF065C" w:rsidRDefault="00CF065C" w:rsidP="00C65C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CF065C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  <w:bookmarkStart w:id="1" w:name="_GoBack"/>
            <w:bookmarkEnd w:id="1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BB84" w14:textId="77777777" w:rsidR="00180B10" w:rsidRPr="00E02B56" w:rsidRDefault="00180B10" w:rsidP="00C65CF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xmlns:ns0="urn://roskazna.ru/gisgmp/xsd/services/ExportNoticeNSI/2.</w:t>
            </w:r>
            <w:r w:rsidRPr="00180B10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5</w:t>
            </w: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.0"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4C6" w14:textId="77777777" w:rsidR="00180B10" w:rsidRPr="00E02B56" w:rsidRDefault="00180B10" w:rsidP="00C65CF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900B6B0" w14:textId="77777777" w:rsidR="002A75B6" w:rsidRPr="007C3F64" w:rsidRDefault="002A75B6" w:rsidP="007C3F64"/>
    <w:sectPr w:rsidR="002A75B6" w:rsidRPr="007C3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7A9"/>
    <w:rsid w:val="00180B10"/>
    <w:rsid w:val="002A75B6"/>
    <w:rsid w:val="002D4EFD"/>
    <w:rsid w:val="007C3F64"/>
    <w:rsid w:val="00B60C04"/>
    <w:rsid w:val="00C527A9"/>
    <w:rsid w:val="00C8177D"/>
    <w:rsid w:val="00CF065C"/>
    <w:rsid w:val="00F7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D630"/>
  <w15:chartTrackingRefBased/>
  <w15:docId w15:val="{44BBB2C6-5DF7-4F84-8FFB-3DDE3428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527A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6</cp:revision>
  <dcterms:created xsi:type="dcterms:W3CDTF">2021-08-11T13:45:00Z</dcterms:created>
  <dcterms:modified xsi:type="dcterms:W3CDTF">2022-08-30T13:35:00Z</dcterms:modified>
</cp:coreProperties>
</file>